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799" w:rsidRPr="0079442C" w:rsidRDefault="00D77799" w:rsidP="00D77799">
      <w:pPr>
        <w:jc w:val="center"/>
      </w:pPr>
      <w:r w:rsidRPr="0079442C">
        <w:t xml:space="preserve">ДОГОВОР </w:t>
      </w:r>
    </w:p>
    <w:p w:rsidR="00D77799" w:rsidRPr="0079442C" w:rsidRDefault="00D77799" w:rsidP="00D77799">
      <w:pPr>
        <w:jc w:val="center"/>
      </w:pPr>
      <w:r w:rsidRPr="0079442C">
        <w:t xml:space="preserve">                    ВОЗМЕЗДНОГО ОКАЗАНИЯ УСЛУГ № __________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both"/>
      </w:pPr>
      <w:r w:rsidRPr="0079442C">
        <w:t xml:space="preserve">г. </w:t>
      </w:r>
      <w:r w:rsidR="00A51596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 w:rsidR="00A51596">
        <w:t>16</w:t>
      </w:r>
      <w:r w:rsidRPr="0079442C">
        <w:t>г.</w:t>
      </w:r>
    </w:p>
    <w:p w:rsidR="00D77799" w:rsidRPr="0079442C" w:rsidRDefault="00D77799" w:rsidP="00D77799">
      <w:pPr>
        <w:ind w:firstLine="708"/>
        <w:jc w:val="both"/>
      </w:pPr>
    </w:p>
    <w:p w:rsidR="00A51596" w:rsidRPr="004A743D" w:rsidRDefault="00A51596" w:rsidP="00A51596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 w:rsidRPr="00873C77">
        <w:t>директора Василеостровской ТЭЦ филиала "Невский" ОАО "ТГК-1</w:t>
      </w:r>
      <w:r w:rsidRPr="004A743D">
        <w:t xml:space="preserve">" Комашко Евгения Николаевича, действующего на основании доверенности № 386-2016 от 01.01.2016, с одной стороны, </w:t>
      </w:r>
      <w:r w:rsidR="00BB13A0" w:rsidRPr="004A743D">
        <w:t>и ____</w:t>
      </w:r>
      <w:r w:rsidRPr="004A743D">
        <w:t xml:space="preserve">__________, именуемое в дальнейшем «Исполнитель», в лице </w:t>
      </w:r>
      <w:r w:rsidR="00BB13A0" w:rsidRPr="004A743D">
        <w:t>_________________</w:t>
      </w:r>
      <w:r w:rsidRPr="004A743D">
        <w:t>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D77799" w:rsidRPr="004A743D" w:rsidRDefault="00D77799" w:rsidP="00D77799">
      <w:pPr>
        <w:ind w:firstLine="708"/>
        <w:jc w:val="both"/>
      </w:pPr>
    </w:p>
    <w:p w:rsidR="00D77799" w:rsidRPr="004A743D" w:rsidRDefault="00D77799" w:rsidP="00D77799">
      <w:pPr>
        <w:jc w:val="center"/>
      </w:pPr>
      <w:r w:rsidRPr="004A743D">
        <w:t>1. ПРЕДМЕТ ДОГОВОРА.</w:t>
      </w:r>
    </w:p>
    <w:p w:rsidR="00D77799" w:rsidRPr="004A743D" w:rsidRDefault="00D77799" w:rsidP="00D77799">
      <w:pPr>
        <w:ind w:firstLine="708"/>
        <w:jc w:val="both"/>
      </w:pPr>
      <w:r w:rsidRPr="004A743D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1596" w:rsidRPr="004A743D">
        <w:t>по «</w:t>
      </w:r>
      <w:r w:rsidR="004A743D" w:rsidRPr="004A743D">
        <w:rPr>
          <w:b/>
        </w:rPr>
        <w:t>Комплексному обследованию зданий и сооружений</w:t>
      </w:r>
      <w:r w:rsidR="00BB13A0" w:rsidRPr="004A743D">
        <w:t>», далее</w:t>
      </w:r>
      <w:r w:rsidRPr="004A743D">
        <w:t xml:space="preserve">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D77799" w:rsidRPr="004A743D" w:rsidRDefault="00D77799" w:rsidP="00D77799">
      <w:pPr>
        <w:jc w:val="both"/>
      </w:pPr>
      <w:r w:rsidRPr="004A743D">
        <w:tab/>
        <w:t xml:space="preserve">1.2. Срок оказания Услуг устанавливается с </w:t>
      </w:r>
      <w:r w:rsidR="004A743D" w:rsidRPr="004A743D">
        <w:t xml:space="preserve">момента заключения договора </w:t>
      </w:r>
      <w:r w:rsidRPr="004A743D">
        <w:t xml:space="preserve">по </w:t>
      </w:r>
      <w:r w:rsidR="00A51596" w:rsidRPr="004A743D">
        <w:t>«</w:t>
      </w:r>
      <w:r w:rsidR="004A743D" w:rsidRPr="004A743D">
        <w:t>31</w:t>
      </w:r>
      <w:r w:rsidR="00BB13A0" w:rsidRPr="004A743D">
        <w:t xml:space="preserve">» </w:t>
      </w:r>
      <w:r w:rsidR="004A743D" w:rsidRPr="004A743D">
        <w:t xml:space="preserve">декабря </w:t>
      </w:r>
      <w:r w:rsidR="00A51596" w:rsidRPr="004A743D">
        <w:t>2016г</w:t>
      </w:r>
      <w:r w:rsidRPr="004A743D">
        <w:t>.</w:t>
      </w:r>
      <w:r w:rsidRPr="004A743D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51596" w:rsidRPr="004A743D">
        <w:t xml:space="preserve"> 2 </w:t>
      </w:r>
      <w:r w:rsidRPr="004A743D">
        <w:t xml:space="preserve">экземплярах, на </w:t>
      </w:r>
      <w:r w:rsidR="00A51596" w:rsidRPr="004A743D">
        <w:t>бумажном</w:t>
      </w:r>
      <w:r w:rsidRPr="004A743D">
        <w:t xml:space="preserve"> носителе. </w:t>
      </w:r>
    </w:p>
    <w:p w:rsidR="00D77799" w:rsidRPr="004A743D" w:rsidRDefault="00D77799" w:rsidP="00D77799">
      <w:pPr>
        <w:ind w:firstLine="708"/>
        <w:jc w:val="both"/>
      </w:pPr>
      <w:r w:rsidRPr="004A743D">
        <w:t>1.4. Комплекс исключительных имущественных прав на результаты оказанных Услуг принадлежит Заказчику.</w:t>
      </w:r>
    </w:p>
    <w:p w:rsidR="00D77799" w:rsidRPr="004A743D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 xml:space="preserve">1.5. Место оказания Услуг: </w:t>
      </w:r>
      <w:r w:rsidR="00A51596" w:rsidRPr="004A743D">
        <w:t>г. Санкт-Петербург В.О., Кожевенная линия, д. 33</w:t>
      </w:r>
      <w:r w:rsidR="00A51596" w:rsidRPr="004A743D">
        <w:rPr>
          <w:i/>
        </w:rPr>
        <w:t>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A51596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</w:t>
      </w:r>
      <w:r w:rsidR="00A51596" w:rsidRPr="0079442C">
        <w:t xml:space="preserve">соответствовать </w:t>
      </w:r>
      <w:r w:rsidR="00A51596">
        <w:t>всем техническим требованиям и стандартам.</w:t>
      </w:r>
    </w:p>
    <w:p w:rsidR="00D77799" w:rsidRPr="0079442C" w:rsidRDefault="00D77799" w:rsidP="004A743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A51596">
        <w:t>8</w:t>
      </w:r>
      <w:r w:rsidRPr="0079442C">
        <w:t xml:space="preserve"> час. </w:t>
      </w:r>
      <w:r w:rsidR="00A51596">
        <w:t>00</w:t>
      </w:r>
      <w:r w:rsidRPr="0079442C">
        <w:t xml:space="preserve"> мин. до </w:t>
      </w:r>
      <w:r w:rsidR="00A51596">
        <w:t>16</w:t>
      </w:r>
      <w:r w:rsidRPr="0079442C">
        <w:t xml:space="preserve"> час. </w:t>
      </w:r>
      <w:r w:rsidR="00A51596">
        <w:t>00</w:t>
      </w:r>
      <w:r w:rsidRPr="0079442C">
        <w:t xml:space="preserve"> мин.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2.1. Исполнитель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E548FC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77799" w:rsidRPr="0079442C" w:rsidRDefault="00D77799" w:rsidP="00D7779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77799" w:rsidRPr="00D77799" w:rsidRDefault="00D77799" w:rsidP="00D7779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77799" w:rsidRPr="0079442C" w:rsidRDefault="00D77799" w:rsidP="00D77799">
      <w:pPr>
        <w:ind w:firstLine="708"/>
        <w:jc w:val="both"/>
      </w:pPr>
      <w:r w:rsidRPr="0079442C">
        <w:t>2.1.</w:t>
      </w:r>
      <w:r w:rsidRPr="00D7779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77799" w:rsidRPr="0079442C" w:rsidRDefault="00D77799" w:rsidP="00D77799">
      <w:pPr>
        <w:ind w:firstLine="708"/>
        <w:jc w:val="both"/>
      </w:pPr>
    </w:p>
    <w:p w:rsidR="00D77799" w:rsidRPr="0079442C" w:rsidRDefault="00D77799" w:rsidP="00D77799">
      <w:pPr>
        <w:ind w:firstLine="708"/>
        <w:jc w:val="both"/>
      </w:pPr>
      <w:r w:rsidRPr="0079442C">
        <w:t>2.2. Заказчик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lastRenderedPageBreak/>
        <w:t>2.2.</w:t>
      </w:r>
      <w:r w:rsidR="00891839">
        <w:t>1</w:t>
      </w:r>
      <w:r w:rsidRPr="0079442C">
        <w:t xml:space="preserve">. Принимать и оплачивать Услуги Исполнителя согласно подписанному </w:t>
      </w:r>
      <w:r w:rsidR="00891839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>2.3. Заказчик имеет право: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891839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D77799" w:rsidRPr="0079442C" w:rsidRDefault="00D77799" w:rsidP="00D7779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center"/>
      </w:pPr>
      <w:r w:rsidRPr="0079442C">
        <w:t>3. ПОРЯДОК ОКАЗАНИЯ УСЛУГ И ПРИЁМКА ИХ ЗАКАЗЧИКОМ.</w:t>
      </w:r>
    </w:p>
    <w:p w:rsidR="00D77799" w:rsidRPr="0079442C" w:rsidRDefault="00D77799" w:rsidP="00D7779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</w:t>
      </w:r>
      <w:r w:rsidR="00AE131B">
        <w:t>о Договора.</w:t>
      </w:r>
    </w:p>
    <w:p w:rsidR="00AE131B" w:rsidRDefault="00D77799" w:rsidP="00D77799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="00AE131B">
        <w:t>необходимую информацию.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</w:t>
      </w:r>
      <w:r w:rsidR="00AE131B" w:rsidRPr="0079442C">
        <w:t>услуг, а</w:t>
      </w:r>
      <w:r w:rsidRPr="0079442C">
        <w:t xml:space="preserve"> также счёт и счёт-фактуру.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AE131B" w:rsidRPr="0079442C">
        <w:t>в срок,</w:t>
      </w:r>
      <w:r w:rsidRPr="0079442C">
        <w:t xml:space="preserve"> указанный Заказчиком.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3.5.   С даты подписания Акта об оказании </w:t>
      </w:r>
      <w:r w:rsidR="00AE131B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D77799" w:rsidRPr="0079442C" w:rsidRDefault="00D77799" w:rsidP="00D7779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</w:t>
      </w:r>
      <w:r w:rsidRPr="004A743D">
        <w:t xml:space="preserve">услуг </w:t>
      </w:r>
      <w:r w:rsidR="00AE131B" w:rsidRPr="004A743D">
        <w:t xml:space="preserve">по </w:t>
      </w:r>
      <w:r w:rsidR="004A743D" w:rsidRPr="004A743D">
        <w:rPr>
          <w:b/>
        </w:rPr>
        <w:t>комплексному обследованию зданий и сооружений</w:t>
      </w:r>
      <w:r w:rsidR="004A743D" w:rsidRPr="004A743D">
        <w:t>,</w:t>
      </w:r>
      <w:r w:rsidRPr="004A743D">
        <w:t xml:space="preserve"> обнаруженными в течение </w:t>
      </w:r>
      <w:r w:rsidR="00AE131B" w:rsidRPr="004A743D">
        <w:t>(1 года) -</w:t>
      </w:r>
      <w:r w:rsidRPr="004A743D">
        <w:rPr>
          <w:i/>
        </w:rPr>
        <w:t xml:space="preserve"> </w:t>
      </w:r>
      <w:r w:rsidRPr="004A743D">
        <w:t>с момента, когда этот результат был принят Заказчиком.</w:t>
      </w:r>
      <w:r w:rsidRPr="0079442C">
        <w:t xml:space="preserve"> </w:t>
      </w:r>
    </w:p>
    <w:p w:rsidR="00D77799" w:rsidRPr="0079442C" w:rsidRDefault="00D77799" w:rsidP="00D77799">
      <w:pPr>
        <w:autoSpaceDE w:val="0"/>
        <w:autoSpaceDN w:val="0"/>
        <w:adjustRightInd w:val="0"/>
      </w:pPr>
    </w:p>
    <w:p w:rsidR="00D77799" w:rsidRPr="0079442C" w:rsidRDefault="00D77799" w:rsidP="00D77799">
      <w:pPr>
        <w:jc w:val="center"/>
      </w:pPr>
      <w:r w:rsidRPr="0079442C">
        <w:t>4. ЦЕНА ДОГОВОРА И ПОРЯДОК ОПЛАТЫ.</w:t>
      </w:r>
    </w:p>
    <w:p w:rsidR="00D77799" w:rsidRPr="004A743D" w:rsidRDefault="00D77799" w:rsidP="00D77799">
      <w:pPr>
        <w:ind w:firstLine="708"/>
        <w:jc w:val="both"/>
      </w:pPr>
      <w:r w:rsidRPr="0079442C">
        <w:t xml:space="preserve">4.1. Общая стоимость оказываемых Услуг </w:t>
      </w:r>
      <w:r w:rsidR="002467B3" w:rsidRPr="0079442C">
        <w:t xml:space="preserve">составляет: </w:t>
      </w:r>
      <w:r w:rsidR="002467B3" w:rsidRPr="004A743D">
        <w:t>_</w:t>
      </w:r>
      <w:r w:rsidRPr="004A743D">
        <w:t xml:space="preserve">_______ рублей (_________ рублей ___ копеек), в </w:t>
      </w:r>
      <w:proofErr w:type="spellStart"/>
      <w:r w:rsidRPr="004A743D">
        <w:t>т.ч</w:t>
      </w:r>
      <w:proofErr w:type="spellEnd"/>
      <w:r w:rsidRPr="004A743D">
        <w:t xml:space="preserve">. </w:t>
      </w:r>
      <w:r w:rsidR="002467B3" w:rsidRPr="004A743D">
        <w:t>НДС (</w:t>
      </w:r>
      <w:r w:rsidRPr="004A743D">
        <w:t>18%) в размере: __________ рублей (______рублей _____копеек).</w:t>
      </w:r>
    </w:p>
    <w:p w:rsidR="00D77799" w:rsidRPr="0079442C" w:rsidRDefault="00D77799" w:rsidP="00D77799">
      <w:pPr>
        <w:ind w:firstLine="708"/>
        <w:jc w:val="both"/>
      </w:pPr>
      <w:r w:rsidRPr="004A743D">
        <w:t xml:space="preserve">Общая стоимость оказываемых услуг подлежит изменению при </w:t>
      </w:r>
      <w:r w:rsidR="002467B3" w:rsidRPr="004A743D">
        <w:t>условии согласования ее</w:t>
      </w:r>
      <w:r w:rsidRPr="004A743D">
        <w:t xml:space="preserve"> сторонами путем подписания дополнительного соглашения к настоящему Договору.</w:t>
      </w:r>
      <w:r w:rsidRPr="0079442C">
        <w:t xml:space="preserve"> </w:t>
      </w:r>
    </w:p>
    <w:p w:rsidR="00D77799" w:rsidRPr="0079442C" w:rsidRDefault="00D77799" w:rsidP="00D77799">
      <w:pPr>
        <w:ind w:firstLine="709"/>
        <w:jc w:val="both"/>
      </w:pPr>
      <w:r w:rsidRPr="0079442C">
        <w:t>4.2. В цену Договора включены</w:t>
      </w:r>
      <w:r w:rsidR="002467B3"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2467B3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2467B3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77799" w:rsidRPr="00D77799" w:rsidRDefault="00D77799" w:rsidP="00D7779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77799" w:rsidRPr="002467B3" w:rsidRDefault="00D77799" w:rsidP="00D7779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2467B3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77799" w:rsidRDefault="00D77799" w:rsidP="00D7779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D77799" w:rsidRPr="0079442C" w:rsidRDefault="00D77799" w:rsidP="002467B3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4A743D" w:rsidRDefault="004A743D" w:rsidP="00D77799">
      <w:pPr>
        <w:ind w:firstLine="708"/>
        <w:jc w:val="center"/>
      </w:pPr>
    </w:p>
    <w:p w:rsidR="00D77799" w:rsidRPr="0079442C" w:rsidRDefault="00D77799" w:rsidP="00D77799">
      <w:pPr>
        <w:ind w:firstLine="708"/>
        <w:jc w:val="center"/>
      </w:pPr>
      <w:r w:rsidRPr="0079442C">
        <w:lastRenderedPageBreak/>
        <w:t>5. ОТВЕТСТВЕННОСТЬ СТОРОН.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2467B3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5.2. При неисполнении или ненадлежащем </w:t>
      </w:r>
      <w:r w:rsidR="002467B3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77799" w:rsidRPr="0079442C" w:rsidRDefault="00D77799" w:rsidP="00D7779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2467B3" w:rsidRPr="0079442C">
        <w:t>Договору обязательств</w:t>
      </w:r>
      <w:r w:rsidRPr="0079442C">
        <w:t xml:space="preserve"> и/или устранения нарушений.</w:t>
      </w:r>
    </w:p>
    <w:p w:rsidR="00D77799" w:rsidRDefault="00D77799" w:rsidP="00D77799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D77799" w:rsidRDefault="00D77799" w:rsidP="00D77799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D77799" w:rsidRDefault="00D77799" w:rsidP="00D77799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D77799" w:rsidRPr="0079442C" w:rsidRDefault="00D77799" w:rsidP="00D77799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D77799" w:rsidRPr="0079442C" w:rsidRDefault="00D77799" w:rsidP="00D77799">
      <w:pPr>
        <w:ind w:firstLine="709"/>
        <w:jc w:val="both"/>
      </w:pPr>
    </w:p>
    <w:p w:rsidR="00D77799" w:rsidRPr="0079442C" w:rsidRDefault="00D77799" w:rsidP="00D7779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77799" w:rsidRPr="0079442C" w:rsidRDefault="00D77799" w:rsidP="00D7779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BA5911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BA5911" w:rsidRPr="0079442C">
        <w:t>оказывают непосредственное</w:t>
      </w:r>
      <w:r w:rsidRPr="0079442C">
        <w:t xml:space="preserve"> воздействие на выполнение </w:t>
      </w:r>
      <w:r w:rsidR="00BA5911" w:rsidRPr="0079442C">
        <w:t>Сторонами обязательств</w:t>
      </w:r>
      <w:r w:rsidRPr="0079442C">
        <w:t xml:space="preserve">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77799" w:rsidRPr="0079442C" w:rsidRDefault="00D77799" w:rsidP="004A743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</w:t>
      </w:r>
      <w:r w:rsidRPr="0079442C">
        <w:lastRenderedPageBreak/>
        <w:t xml:space="preserve">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BA5911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77799" w:rsidRPr="0079442C" w:rsidRDefault="00D77799" w:rsidP="00D7779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79442C">
        <w:rPr>
          <w:rFonts w:eastAsia="Calibri"/>
          <w:vertAlign w:val="superscript"/>
        </w:rPr>
        <w:footnoteReference w:id="1"/>
      </w:r>
      <w:r w:rsidRPr="0079442C">
        <w:rPr>
          <w:rFonts w:eastAsia="Calibri"/>
        </w:rPr>
        <w:t>.</w:t>
      </w:r>
    </w:p>
    <w:p w:rsidR="00D77799" w:rsidRPr="004A743D" w:rsidRDefault="00D77799" w:rsidP="004A743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77799" w:rsidRPr="007460F3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7799" w:rsidRPr="0079442C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D77799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A50FA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(только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4304EA">
        <w:rPr>
          <w:bCs/>
        </w:rPr>
        <w:t>ч</w:t>
      </w:r>
      <w:bookmarkStart w:id="6" w:name="_GoBack"/>
      <w:bookmarkEnd w:id="6"/>
      <w:r w:rsidRPr="00595B1B">
        <w:rPr>
          <w:bCs/>
        </w:rPr>
        <w:t>нение, хранение, передачу, использование и уничтожение.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2E1BD5" w:rsidRPr="00595B1B">
        <w:rPr>
          <w:bCs/>
        </w:rPr>
        <w:t>»,</w:t>
      </w:r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8A50FA" w:rsidRPr="00595B1B" w:rsidRDefault="00A80F13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</w:t>
      </w:r>
      <w:r w:rsidR="008A50FA" w:rsidRPr="00595B1B">
        <w:rPr>
          <w:bCs/>
        </w:rPr>
        <w:t xml:space="preserve">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D77799" w:rsidRPr="0079442C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D77799" w:rsidRPr="0079442C" w:rsidRDefault="00D77799" w:rsidP="00D77799">
      <w:pPr>
        <w:jc w:val="center"/>
      </w:pPr>
      <w:r w:rsidRPr="0079442C">
        <w:t>9. ПРОЧИЕ УСЛОВИЯ.</w:t>
      </w:r>
    </w:p>
    <w:p w:rsidR="00D77799" w:rsidRPr="0079442C" w:rsidRDefault="00D77799" w:rsidP="00D7779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77799" w:rsidRPr="0079442C" w:rsidRDefault="00D77799" w:rsidP="00D77799">
      <w:pPr>
        <w:ind w:firstLine="720"/>
        <w:jc w:val="both"/>
      </w:pPr>
      <w:r w:rsidRPr="004A743D">
        <w:t xml:space="preserve">Настоящий Договор распространяет свое действие на правоотношения Сторон, возникшие с </w:t>
      </w:r>
      <w:r w:rsidR="00F85B64" w:rsidRPr="004A743D">
        <w:t>момента заключения договора</w:t>
      </w:r>
      <w:r w:rsidRPr="004A743D">
        <w:t>.</w:t>
      </w:r>
      <w:r w:rsidRPr="0079442C">
        <w:rPr>
          <w:i/>
        </w:rPr>
        <w:t xml:space="preserve">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A5911" w:rsidRPr="00BA5911" w:rsidRDefault="00D77799" w:rsidP="00BA5911">
      <w:pPr>
        <w:pStyle w:val="ae"/>
        <w:ind w:firstLine="708"/>
        <w:jc w:val="both"/>
        <w:rPr>
          <w:rFonts w:ascii="Times New Roman" w:hAnsi="Times New Roman" w:cs="Times New Roman"/>
        </w:rPr>
      </w:pPr>
      <w:r w:rsidRPr="00BA5911">
        <w:rPr>
          <w:rFonts w:ascii="Times New Roman" w:hAnsi="Times New Roman" w:cs="Times New Roman"/>
          <w:color w:val="000000"/>
          <w:szCs w:val="22"/>
        </w:rPr>
        <w:t xml:space="preserve">9.7. 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В случае изменений в цепочке собственников 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Исполнителя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, включая бенефициаров (в том числе конечных), и (или) в ис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полнительных органах Исполнителя последний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</w:t>
      </w:r>
      <w:hyperlink r:id="rId6" w:history="1">
        <w:r w:rsidR="00BA5911" w:rsidRPr="00BA5911">
          <w:rPr>
            <w:rStyle w:val="ad"/>
            <w:rFonts w:ascii="Times New Roman" w:hAnsi="Times New Roman" w:cs="Times New Roman"/>
          </w:rPr>
          <w:t>Vasileva.VA@tgc1.ru</w:t>
        </w:r>
      </w:hyperlink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D77799" w:rsidRPr="0079442C" w:rsidRDefault="00D77799" w:rsidP="00D7779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D77799" w:rsidRPr="0079442C" w:rsidRDefault="00D77799" w:rsidP="00D7779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6A24AF">
        <w:rPr>
          <w:rStyle w:val="Barcode"/>
          <w:rFonts w:ascii="Times New Roman" w:hAnsi="Times New Roman"/>
          <w:color w:val="000000"/>
        </w:rP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6A24AF"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6A24A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77799" w:rsidRPr="0079442C" w:rsidRDefault="00D77799" w:rsidP="00D7779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77799" w:rsidRPr="00F746B6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 w:rsidRPr="00DC45ED">
        <w:rPr>
          <w:color w:val="000000"/>
          <w:szCs w:val="22"/>
        </w:rPr>
        <w:t>4 – «Заверения сторон»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D77799" w:rsidRPr="0079442C" w:rsidRDefault="006A24AF" w:rsidP="004A743D">
      <w:pPr>
        <w:jc w:val="center"/>
      </w:pPr>
      <w:r w:rsidRPr="0079442C">
        <w:t>ЮРИДИЧЕСКИЕ АДРЕСА И ПОДПИСИ СТОРОН</w:t>
      </w:r>
      <w:r w:rsidR="00D77799" w:rsidRPr="0079442C">
        <w:t>.</w:t>
      </w:r>
    </w:p>
    <w:p w:rsidR="00D77799" w:rsidRPr="0079442C" w:rsidRDefault="00C039F3" w:rsidP="00D77799">
      <w:r>
        <w:t xml:space="preserve">    </w:t>
      </w:r>
      <w:r w:rsidRPr="0079442C">
        <w:t>«</w:t>
      </w:r>
      <w:r>
        <w:t>Заказчик</w:t>
      </w:r>
      <w:r w:rsidRPr="0079442C">
        <w:t xml:space="preserve">» </w:t>
      </w:r>
      <w:r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D77799" w:rsidRPr="0079442C" w:rsidTr="0056687C">
        <w:trPr>
          <w:trHeight w:val="4111"/>
        </w:trPr>
        <w:tc>
          <w:tcPr>
            <w:tcW w:w="4803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6A24AF" w:rsidRPr="0079442C" w:rsidRDefault="006A24AF" w:rsidP="006A24AF">
            <w:r>
              <w:t xml:space="preserve">ОАО "ТГК-1" </w:t>
            </w:r>
            <w:r w:rsidRPr="0079442C">
              <w:tab/>
            </w:r>
          </w:p>
          <w:p w:rsidR="006A24AF" w:rsidRDefault="006A24AF" w:rsidP="006A24AF">
            <w:r w:rsidRPr="0079442C">
              <w:t>Юридический адрес:</w:t>
            </w:r>
            <w:r>
              <w:t xml:space="preserve"> 198188,</w:t>
            </w:r>
          </w:p>
          <w:p w:rsidR="006A24AF" w:rsidRPr="0079442C" w:rsidRDefault="006A24AF" w:rsidP="006A24AF">
            <w:r>
              <w:t xml:space="preserve"> г. Санкт-Петербург, ул. Броневая, д.</w:t>
            </w:r>
            <w:r w:rsidR="00C039F3">
              <w:t>6,</w:t>
            </w:r>
            <w:r>
              <w:t xml:space="preserve"> литера Б</w:t>
            </w:r>
          </w:p>
          <w:p w:rsidR="006A24AF" w:rsidRPr="0079442C" w:rsidRDefault="006A24AF" w:rsidP="006A24A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6A24AF" w:rsidRPr="0079442C" w:rsidRDefault="006A24AF" w:rsidP="006A24A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6A24AF" w:rsidRPr="0079442C" w:rsidRDefault="006A24AF" w:rsidP="006A24AF">
            <w:r w:rsidRPr="0079442C">
              <w:t xml:space="preserve">ОГРН </w:t>
            </w:r>
            <w:r>
              <w:t>1057810153400</w:t>
            </w:r>
          </w:p>
          <w:p w:rsidR="006A24AF" w:rsidRPr="0079442C" w:rsidRDefault="006A24AF" w:rsidP="006A24AF">
            <w:r w:rsidRPr="0079442C">
              <w:t>Банковские реквизиты:</w:t>
            </w:r>
          </w:p>
          <w:p w:rsidR="006A24AF" w:rsidRPr="0079442C" w:rsidRDefault="006A24AF" w:rsidP="006A24AF">
            <w:r>
              <w:t>р/с 40702810309000000005</w:t>
            </w:r>
          </w:p>
          <w:p w:rsidR="006A24AF" w:rsidRDefault="006A24AF" w:rsidP="006A24AF">
            <w:r>
              <w:t xml:space="preserve">в ОАО "АКБ РОССИИ" к/с 30101810800000000861, БИК 044030861 </w:t>
            </w:r>
          </w:p>
          <w:p w:rsidR="006A24AF" w:rsidRDefault="006A24AF" w:rsidP="006A24AF">
            <w:r>
              <w:t xml:space="preserve">Грузополучатель: ТЭЦ-7 филиала "Невский" ОАО "ТГК-1" </w:t>
            </w:r>
          </w:p>
          <w:p w:rsidR="006A24AF" w:rsidRDefault="006A24AF" w:rsidP="006A24AF">
            <w:r>
              <w:t>ИНН 7841312071</w:t>
            </w:r>
          </w:p>
          <w:p w:rsidR="006A24AF" w:rsidRDefault="006A24AF" w:rsidP="006A24AF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6A24AF" w:rsidRDefault="006A24AF" w:rsidP="006A24AF">
            <w:r>
              <w:t>Директор ТЭЦ-7 филиала "Невский"</w:t>
            </w:r>
          </w:p>
          <w:p w:rsidR="006A24AF" w:rsidRDefault="006A24AF" w:rsidP="006A24AF">
            <w:r>
              <w:t>ОАО "ТГК-1"</w:t>
            </w:r>
          </w:p>
          <w:p w:rsidR="00D77799" w:rsidRPr="0079442C" w:rsidRDefault="006A24AF" w:rsidP="006A24AF">
            <w:r>
              <w:t>___________________ Е.Н. Комашко</w:t>
            </w:r>
          </w:p>
          <w:p w:rsidR="00D77799" w:rsidRPr="0079442C" w:rsidRDefault="00D77799" w:rsidP="0056687C"/>
        </w:tc>
        <w:tc>
          <w:tcPr>
            <w:tcW w:w="4660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D77799" w:rsidRPr="0079442C" w:rsidRDefault="00D77799" w:rsidP="0056687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77799" w:rsidRPr="0079442C" w:rsidRDefault="00D77799" w:rsidP="0056687C">
            <w:r w:rsidRPr="0079442C">
              <w:t xml:space="preserve">Юридический </w:t>
            </w:r>
            <w:r w:rsidR="00C039F3" w:rsidRPr="0079442C">
              <w:t>адрес: _</w:t>
            </w:r>
            <w:r w:rsidRPr="0079442C">
              <w:t>_______________</w:t>
            </w:r>
          </w:p>
          <w:p w:rsidR="00D77799" w:rsidRPr="0079442C" w:rsidRDefault="00D77799" w:rsidP="0056687C">
            <w:r w:rsidRPr="0079442C">
              <w:t>Почтовый адрес: __________________</w:t>
            </w:r>
          </w:p>
          <w:p w:rsidR="00D77799" w:rsidRPr="0079442C" w:rsidRDefault="00D77799" w:rsidP="0056687C">
            <w:r w:rsidRPr="0079442C">
              <w:t>ИНН _________, КПП _____________</w:t>
            </w:r>
          </w:p>
          <w:p w:rsidR="00D77799" w:rsidRPr="0079442C" w:rsidRDefault="00D77799" w:rsidP="0056687C">
            <w:r w:rsidRPr="0079442C">
              <w:t>ОГРН ___________________________</w:t>
            </w:r>
          </w:p>
          <w:p w:rsidR="00D77799" w:rsidRPr="0079442C" w:rsidRDefault="00D77799" w:rsidP="0056687C">
            <w:r w:rsidRPr="0079442C">
              <w:t>Банковские реквизиты: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Контактный телефон: _______________</w:t>
            </w:r>
          </w:p>
          <w:p w:rsidR="00D77799" w:rsidRPr="0079442C" w:rsidRDefault="00D77799" w:rsidP="0056687C"/>
        </w:tc>
      </w:tr>
    </w:tbl>
    <w:p w:rsidR="004A743D" w:rsidRDefault="004A743D" w:rsidP="004A743D"/>
    <w:p w:rsidR="00D77799" w:rsidRPr="00AA4FDB" w:rsidRDefault="00D77799" w:rsidP="004A743D">
      <w:pPr>
        <w:jc w:val="right"/>
      </w:pPr>
      <w:r w:rsidRPr="006339D0">
        <w:lastRenderedPageBreak/>
        <w:t xml:space="preserve">Приложение № </w:t>
      </w:r>
      <w:r w:rsidRPr="00AA4FDB">
        <w:t>3</w:t>
      </w:r>
    </w:p>
    <w:p w:rsidR="00D77799" w:rsidRPr="006339D0" w:rsidRDefault="00D77799" w:rsidP="00D7779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77799" w:rsidRPr="006339D0" w:rsidRDefault="00D77799" w:rsidP="00D7779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Соглашение о предоставлении сведений</w:t>
      </w:r>
    </w:p>
    <w:p w:rsid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 xml:space="preserve">                                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к договору № _________/__________от «___</w:t>
      </w:r>
      <w:r w:rsidR="00C039F3" w:rsidRPr="000C0D7A">
        <w:rPr>
          <w:rFonts w:ascii="Times New Roman" w:hAnsi="Times New Roman" w:cs="Times New Roman"/>
        </w:rPr>
        <w:t>_» _</w:t>
      </w:r>
      <w:r w:rsidRPr="000C0D7A">
        <w:rPr>
          <w:rFonts w:ascii="Times New Roman" w:hAnsi="Times New Roman" w:cs="Times New Roman"/>
        </w:rPr>
        <w:t>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</w:t>
      </w:r>
      <w:r w:rsidR="00C039F3" w:rsidRPr="000C0D7A">
        <w:rPr>
          <w:rFonts w:ascii="Times New Roman" w:hAnsi="Times New Roman" w:cs="Times New Roman"/>
          <w:i/>
        </w:rPr>
        <w:t xml:space="preserve"> </w:t>
      </w:r>
      <w:r w:rsidR="00C039F3">
        <w:rPr>
          <w:rFonts w:ascii="Times New Roman" w:hAnsi="Times New Roman" w:cs="Times New Roman"/>
          <w:i/>
        </w:rPr>
        <w:t xml:space="preserve">              </w:t>
      </w:r>
      <w:proofErr w:type="gramStart"/>
      <w:r w:rsidR="00C039F3">
        <w:rPr>
          <w:rFonts w:ascii="Times New Roman" w:hAnsi="Times New Roman" w:cs="Times New Roman"/>
          <w:i/>
        </w:rPr>
        <w:t xml:space="preserve">  </w:t>
      </w:r>
      <w:r w:rsidR="00C039F3" w:rsidRPr="000C0D7A">
        <w:rPr>
          <w:rFonts w:ascii="Times New Roman" w:hAnsi="Times New Roman" w:cs="Times New Roman"/>
          <w:i/>
        </w:rPr>
        <w:t xml:space="preserve"> «</w:t>
      </w:r>
      <w:proofErr w:type="gramEnd"/>
      <w:r w:rsidRPr="000C0D7A">
        <w:rPr>
          <w:rFonts w:ascii="Times New Roman" w:hAnsi="Times New Roman" w:cs="Times New Roman"/>
        </w:rPr>
        <w:t>___» __________201__г.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       </w:t>
      </w:r>
      <w:r w:rsidR="00C039F3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Исполнителем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при </w:t>
      </w:r>
      <w:r w:rsidR="00C039F3">
        <w:rPr>
          <w:rStyle w:val="Barcode"/>
          <w:rFonts w:ascii="Times New Roman" w:hAnsi="Times New Roman" w:cs="Times New Roman"/>
          <w:color w:val="000000"/>
        </w:rPr>
        <w:t>оказании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C039F3">
        <w:rPr>
          <w:rStyle w:val="Barcode"/>
          <w:rFonts w:ascii="Times New Roman" w:hAnsi="Times New Roman" w:cs="Times New Roman"/>
          <w:color w:val="000000"/>
        </w:rPr>
        <w:t>Услуг</w:t>
      </w:r>
      <w:r w:rsidRPr="000C0D7A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D77799" w:rsidRPr="000C0D7A" w:rsidRDefault="000C0D7A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D77799"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D77799" w:rsidRPr="000C0D7A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7799" w:rsidRPr="000C0D7A" w:rsidRDefault="00D77799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C0D7A">
        <w:rPr>
          <w:rFonts w:ascii="Times New Roman" w:hAnsi="Times New Roman" w:cs="Times New Roman"/>
          <w:shd w:val="clear" w:color="auto" w:fill="FFFFFF"/>
        </w:rPr>
        <w:tab/>
      </w:r>
      <w:r w:rsidRPr="000C0D7A">
        <w:rPr>
          <w:rFonts w:ascii="Times New Roman" w:hAnsi="Times New Roman" w:cs="Times New Roman"/>
          <w:shd w:val="clear" w:color="auto" w:fill="FFFFFF"/>
        </w:rPr>
        <w:tab/>
      </w:r>
      <w:r w:rsidR="000C0D7A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D77799" w:rsidRPr="000C0D7A" w:rsidRDefault="00D77799" w:rsidP="000C0D7A">
      <w:pPr>
        <w:tabs>
          <w:tab w:val="left" w:pos="567"/>
          <w:tab w:val="left" w:pos="851"/>
        </w:tabs>
        <w:ind w:left="1134"/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Pr="0079442C" w:rsidRDefault="00C039F3" w:rsidP="00C039F3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Default="00C039F3" w:rsidP="00C039F3">
      <w:r>
        <w:t>Директор ТЭЦ-7 филиала "Невский"</w:t>
      </w:r>
    </w:p>
    <w:p w:rsidR="00C039F3" w:rsidRDefault="00C039F3" w:rsidP="00C039F3">
      <w:r>
        <w:t>ОАО "ТГК-1"</w:t>
      </w:r>
    </w:p>
    <w:p w:rsidR="00C039F3" w:rsidRPr="0079442C" w:rsidRDefault="00C039F3" w:rsidP="00C039F3">
      <w:r>
        <w:t>___________________ Е.Н. Комашко</w:t>
      </w:r>
    </w:p>
    <w:p w:rsidR="00D77799" w:rsidRPr="000C0D7A" w:rsidRDefault="00D77799" w:rsidP="000C0D7A">
      <w:pPr>
        <w:jc w:val="both"/>
      </w:pPr>
    </w:p>
    <w:p w:rsidR="00D77799" w:rsidRPr="000C0D7A" w:rsidRDefault="00D77799" w:rsidP="000C0D7A">
      <w:pPr>
        <w:jc w:val="both"/>
      </w:pPr>
    </w:p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6510C8" w:rsidRDefault="006510C8" w:rsidP="00D77799"/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Приложение №4 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>к договору №____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от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«_</w:t>
      </w:r>
      <w:r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Start"/>
      <w:r w:rsidRPr="006510C8">
        <w:rPr>
          <w:rFonts w:eastAsia="Calibri"/>
          <w:color w:val="auto"/>
          <w:sz w:val="18"/>
          <w:szCs w:val="18"/>
          <w:lang w:eastAsia="en-US"/>
        </w:rPr>
        <w:t>_»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End"/>
      <w:r w:rsidR="006510C8" w:rsidRPr="006510C8">
        <w:rPr>
          <w:rFonts w:eastAsia="Calibri"/>
          <w:color w:val="auto"/>
          <w:sz w:val="18"/>
          <w:szCs w:val="18"/>
          <w:lang w:eastAsia="en-US"/>
        </w:rPr>
        <w:t>_______</w:t>
      </w:r>
      <w:r w:rsidRPr="006510C8">
        <w:rPr>
          <w:rFonts w:eastAsia="Calibri"/>
          <w:color w:val="auto"/>
          <w:sz w:val="18"/>
          <w:szCs w:val="18"/>
          <w:lang w:eastAsia="en-US"/>
        </w:rPr>
        <w:t>20__ г.</w:t>
      </w:r>
    </w:p>
    <w:p w:rsidR="00D77799" w:rsidRPr="00547B97" w:rsidRDefault="00D77799" w:rsidP="00D77799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510C8" w:rsidRPr="00547B97">
        <w:rPr>
          <w:rFonts w:eastAsia="Calibri"/>
          <w:color w:val="auto"/>
          <w:lang w:eastAsia="en-US"/>
        </w:rPr>
        <w:t>по отдельности,</w:t>
      </w:r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6510C8" w:rsidRPr="004A743D" w:rsidRDefault="00D77799" w:rsidP="004A743D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6510C8" w:rsidRPr="0079442C" w:rsidRDefault="006510C8" w:rsidP="006510C8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6510C8" w:rsidRPr="000C0D7A" w:rsidRDefault="006510C8" w:rsidP="006510C8">
      <w:pPr>
        <w:tabs>
          <w:tab w:val="left" w:pos="567"/>
          <w:tab w:val="left" w:pos="851"/>
        </w:tabs>
        <w:jc w:val="both"/>
      </w:pPr>
    </w:p>
    <w:p w:rsidR="006510C8" w:rsidRDefault="006510C8" w:rsidP="006510C8">
      <w:r>
        <w:t>Директор ТЭЦ-7 филиала "Невский"</w:t>
      </w:r>
    </w:p>
    <w:p w:rsidR="006510C8" w:rsidRDefault="006510C8" w:rsidP="006510C8">
      <w:r>
        <w:t>ОАО "ТГК-1"</w:t>
      </w:r>
    </w:p>
    <w:p w:rsidR="006510C8" w:rsidRPr="0079442C" w:rsidRDefault="006510C8" w:rsidP="006510C8">
      <w:r>
        <w:t>___________________ Е.Н. Комашко</w:t>
      </w:r>
    </w:p>
    <w:sectPr w:rsidR="006510C8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827" w:rsidRDefault="00FF0827" w:rsidP="00D77799">
      <w:r>
        <w:separator/>
      </w:r>
    </w:p>
  </w:endnote>
  <w:endnote w:type="continuationSeparator" w:id="0">
    <w:p w:rsidR="00FF0827" w:rsidRDefault="00FF0827" w:rsidP="00D7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DA4E57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304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304E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304E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permStart w:id="1316775937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16775937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304EA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304E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827" w:rsidRDefault="00FF0827" w:rsidP="00D77799">
      <w:r>
        <w:separator/>
      </w:r>
    </w:p>
  </w:footnote>
  <w:footnote w:type="continuationSeparator" w:id="0">
    <w:p w:rsidR="00FF0827" w:rsidRDefault="00FF0827" w:rsidP="00D77799">
      <w:r>
        <w:continuationSeparator/>
      </w:r>
    </w:p>
  </w:footnote>
  <w:footnote w:id="1">
    <w:p w:rsidR="00D77799" w:rsidRPr="00DE5620" w:rsidRDefault="00D77799" w:rsidP="00DE5620">
      <w:pPr>
        <w:pStyle w:val="a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DA4E57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304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99"/>
    <w:rsid w:val="000C0D7A"/>
    <w:rsid w:val="002467B3"/>
    <w:rsid w:val="002E1BD5"/>
    <w:rsid w:val="003402A8"/>
    <w:rsid w:val="004304EA"/>
    <w:rsid w:val="00471A63"/>
    <w:rsid w:val="004A743D"/>
    <w:rsid w:val="004C3508"/>
    <w:rsid w:val="0053703D"/>
    <w:rsid w:val="006510C8"/>
    <w:rsid w:val="006A24AF"/>
    <w:rsid w:val="00891839"/>
    <w:rsid w:val="008A50FA"/>
    <w:rsid w:val="008C7B0F"/>
    <w:rsid w:val="00A51596"/>
    <w:rsid w:val="00A80F13"/>
    <w:rsid w:val="00AE131B"/>
    <w:rsid w:val="00BA5911"/>
    <w:rsid w:val="00BB13A0"/>
    <w:rsid w:val="00BF1824"/>
    <w:rsid w:val="00C039F3"/>
    <w:rsid w:val="00D77799"/>
    <w:rsid w:val="00DA4E57"/>
    <w:rsid w:val="00DE5620"/>
    <w:rsid w:val="00E12A3E"/>
    <w:rsid w:val="00E548FC"/>
    <w:rsid w:val="00F85B64"/>
    <w:rsid w:val="00FF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D5D6"/>
  <w15:chartTrackingRefBased/>
  <w15:docId w15:val="{58576A90-FD6F-4F82-8A1F-744F27F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9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7779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77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77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77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77799"/>
  </w:style>
  <w:style w:type="paragraph" w:customStyle="1" w:styleId="a8">
    <w:name w:val="Пункт"/>
    <w:basedOn w:val="a"/>
    <w:rsid w:val="00D7779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7779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7779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779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7779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777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77799"/>
    <w:rPr>
      <w:vertAlign w:val="superscript"/>
    </w:rPr>
  </w:style>
  <w:style w:type="character" w:customStyle="1" w:styleId="Bodytext5">
    <w:name w:val="Body text (5)_"/>
    <w:link w:val="Bodytext50"/>
    <w:locked/>
    <w:rsid w:val="00D7779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779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semiHidden/>
    <w:unhideWhenUsed/>
    <w:rsid w:val="00BA5911"/>
    <w:rPr>
      <w:color w:val="0563C1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A5911"/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A591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7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3456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Степанова Карина Викторовна</cp:lastModifiedBy>
  <cp:revision>5</cp:revision>
  <dcterms:created xsi:type="dcterms:W3CDTF">2016-07-13T09:26:00Z</dcterms:created>
  <dcterms:modified xsi:type="dcterms:W3CDTF">2016-07-13T11:09:00Z</dcterms:modified>
</cp:coreProperties>
</file>